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FC4F" w14:textId="77777777" w:rsidR="00FD3E99" w:rsidRPr="00FE4D07" w:rsidRDefault="00A3238E">
      <w:pPr>
        <w:spacing w:line="566" w:lineRule="exact"/>
        <w:jc w:val="right"/>
        <w:rPr>
          <w:rFonts w:ascii="Georgia" w:hAnsi="Georgia"/>
          <w:noProof/>
        </w:rPr>
      </w:pPr>
      <w:r w:rsidRPr="00FE4D07">
        <w:rPr>
          <w:rFonts w:ascii="Georgia" w:hAnsi="Georgia"/>
          <w:noProof/>
        </w:rPr>
        <w:t>(A</w:t>
      </w:r>
      <w:r w:rsidR="003702DC" w:rsidRPr="00FE4D07">
        <w:rPr>
          <w:rFonts w:ascii="Georgia" w:hAnsi="Georgia"/>
          <w:noProof/>
        </w:rPr>
        <w:t>ttachment 1)</w:t>
      </w:r>
    </w:p>
    <w:p w14:paraId="02D354E5" w14:textId="472411B5" w:rsidR="002F51F9" w:rsidRPr="00FE4D07" w:rsidRDefault="002F51F9" w:rsidP="002F51F9">
      <w:pPr>
        <w:spacing w:line="566" w:lineRule="exact"/>
        <w:jc w:val="center"/>
        <w:rPr>
          <w:rFonts w:ascii="Georgia" w:hAnsi="Georgia"/>
          <w:b/>
          <w:spacing w:val="2"/>
          <w:sz w:val="24"/>
          <w:szCs w:val="24"/>
        </w:rPr>
      </w:pPr>
      <w:r w:rsidRPr="00FE4D07">
        <w:rPr>
          <w:rFonts w:ascii="Georgia" w:hAnsi="Georgia"/>
          <w:b/>
          <w:noProof/>
          <w:sz w:val="24"/>
          <w:szCs w:val="24"/>
        </w:rPr>
        <w:t>Application for Degree Dissertation Examination</w:t>
      </w:r>
    </w:p>
    <w:p w14:paraId="006C81C7" w14:textId="77777777" w:rsidR="002F51F9" w:rsidRPr="00FE4D07" w:rsidRDefault="002F51F9">
      <w:pPr>
        <w:spacing w:line="566" w:lineRule="exact"/>
        <w:jc w:val="right"/>
        <w:rPr>
          <w:rFonts w:ascii="Georgia" w:hAnsi="Georgia"/>
        </w:rPr>
      </w:pPr>
    </w:p>
    <w:p w14:paraId="5DBB65B1" w14:textId="32348709" w:rsidR="00097D01" w:rsidRPr="00FE4D07" w:rsidRDefault="00097D01" w:rsidP="0026244B">
      <w:pPr>
        <w:spacing w:line="380" w:lineRule="exact"/>
        <w:ind w:firstLineChars="400" w:firstLine="848"/>
        <w:jc w:val="right"/>
        <w:rPr>
          <w:rFonts w:ascii="Georgia" w:hAnsi="Georgia"/>
          <w:color w:val="auto"/>
        </w:rPr>
      </w:pPr>
      <w:r w:rsidRPr="00FE4D07">
        <w:rPr>
          <w:rFonts w:ascii="Georgia" w:hAnsi="Georgia"/>
        </w:rPr>
        <w:t>_______(year)_______(month)_______(day)</w:t>
      </w:r>
    </w:p>
    <w:p w14:paraId="79392330" w14:textId="77777777" w:rsidR="00FD3E99" w:rsidRPr="00FE4D07" w:rsidRDefault="00FD3E99" w:rsidP="00F040A0">
      <w:pPr>
        <w:wordWrap w:val="0"/>
        <w:spacing w:line="566" w:lineRule="exact"/>
        <w:jc w:val="right"/>
        <w:rPr>
          <w:rFonts w:ascii="Georgia" w:hAnsi="Georgia"/>
          <w:spacing w:val="2"/>
        </w:rPr>
      </w:pPr>
    </w:p>
    <w:p w14:paraId="2007EB1D" w14:textId="77777777" w:rsidR="00FD3E99" w:rsidRPr="00FE4D07" w:rsidRDefault="00FD3E99">
      <w:pPr>
        <w:spacing w:line="566" w:lineRule="exact"/>
        <w:rPr>
          <w:rFonts w:ascii="Georgia" w:hAnsi="Georgia"/>
          <w:spacing w:val="2"/>
        </w:rPr>
      </w:pPr>
    </w:p>
    <w:p w14:paraId="6AD388FB" w14:textId="77777777" w:rsidR="00FD3E99" w:rsidRPr="00FE4D07" w:rsidRDefault="002F51F9" w:rsidP="00BF296C">
      <w:pPr>
        <w:spacing w:line="566" w:lineRule="exact"/>
        <w:ind w:leftChars="323" w:left="685"/>
        <w:rPr>
          <w:rFonts w:ascii="Georgia" w:hAnsi="Georgia"/>
          <w:spacing w:val="2"/>
        </w:rPr>
      </w:pPr>
      <w:r w:rsidRPr="00FE4D07">
        <w:rPr>
          <w:rFonts w:ascii="Georgia" w:hAnsi="Georgia"/>
          <w:noProof/>
        </w:rPr>
        <w:t>The</w:t>
      </w:r>
      <w:r w:rsidR="00A3238E" w:rsidRPr="00FE4D07">
        <w:rPr>
          <w:rFonts w:ascii="Georgia" w:hAnsi="Georgia"/>
          <w:noProof/>
        </w:rPr>
        <w:t xml:space="preserve"> Dean, Graduate School of Medical and Dental Sciences,</w:t>
      </w:r>
    </w:p>
    <w:p w14:paraId="503AF008" w14:textId="77777777" w:rsidR="00DE36C4" w:rsidRPr="00FE4D07" w:rsidRDefault="00DE36C4">
      <w:pPr>
        <w:spacing w:line="566" w:lineRule="exact"/>
        <w:rPr>
          <w:rFonts w:ascii="Georgia" w:hAnsi="Georgia"/>
          <w:spacing w:val="2"/>
        </w:rPr>
      </w:pPr>
    </w:p>
    <w:p w14:paraId="00173DA6" w14:textId="77777777" w:rsidR="00DE36C4" w:rsidRPr="00FE4D07" w:rsidRDefault="00DE36C4">
      <w:pPr>
        <w:spacing w:line="566" w:lineRule="exact"/>
        <w:rPr>
          <w:rFonts w:ascii="Georgia" w:hAnsi="Georgia"/>
          <w:spacing w:val="2"/>
        </w:rPr>
      </w:pPr>
    </w:p>
    <w:p w14:paraId="16A4BB82" w14:textId="4FA0609B" w:rsidR="002F51F9" w:rsidRPr="00FE4D07" w:rsidRDefault="00A3238E" w:rsidP="002F51F9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rFonts w:ascii="Georgia" w:hAnsi="Georgia"/>
          <w:noProof/>
        </w:rPr>
      </w:pPr>
      <w:r w:rsidRPr="00FE4D07">
        <w:rPr>
          <w:rFonts w:ascii="Georgia" w:hAnsi="Georgia"/>
          <w:noProof/>
        </w:rPr>
        <w:t>Admission year</w:t>
      </w:r>
      <w:r w:rsidR="002F51F9" w:rsidRPr="00FE4D07">
        <w:rPr>
          <w:rFonts w:ascii="Georgia" w:hAnsi="Georgia"/>
          <w:noProof/>
        </w:rPr>
        <w:t>:</w:t>
      </w:r>
      <w:r w:rsidRPr="00FE4D07">
        <w:rPr>
          <w:rFonts w:ascii="Georgia" w:hAnsi="Georgia"/>
          <w:noProof/>
          <w:u w:val="single"/>
        </w:rPr>
        <w:t xml:space="preserve"> </w:t>
      </w:r>
      <w:r w:rsidR="00A60D94">
        <w:rPr>
          <w:rFonts w:ascii="Georgia" w:hAnsi="Georgia" w:hint="eastAsia"/>
          <w:noProof/>
          <w:u w:val="single"/>
        </w:rPr>
        <w:t>2021</w:t>
      </w:r>
      <w:r w:rsidRPr="00FE4D07">
        <w:rPr>
          <w:rFonts w:ascii="Georgia" w:hAnsi="Georgia"/>
          <w:noProof/>
          <w:u w:val="single"/>
        </w:rPr>
        <w:t xml:space="preserve"> </w:t>
      </w:r>
      <w:r w:rsidRPr="00FE4D07">
        <w:rPr>
          <w:rFonts w:ascii="Georgia" w:hAnsi="Georgia"/>
          <w:noProof/>
        </w:rPr>
        <w:t>(year)</w:t>
      </w:r>
      <w:r w:rsidR="003702DC" w:rsidRPr="00FE4D07">
        <w:rPr>
          <w:rFonts w:ascii="Georgia" w:hAnsi="Georgia"/>
          <w:noProof/>
        </w:rPr>
        <w:t xml:space="preserve"> </w:t>
      </w:r>
    </w:p>
    <w:p w14:paraId="48BA3887" w14:textId="77777777" w:rsidR="002F51F9" w:rsidRPr="00EF19FC" w:rsidRDefault="00A3238E" w:rsidP="002F51F9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rFonts w:ascii="Georgia" w:hAnsi="Georgia"/>
          <w:noProof/>
        </w:rPr>
      </w:pPr>
      <w:r w:rsidRPr="00EF19FC">
        <w:rPr>
          <w:rFonts w:ascii="Georgia" w:hAnsi="Georgia"/>
          <w:noProof/>
        </w:rPr>
        <w:t xml:space="preserve">Graduate School of Medical and Dental Sciences, </w:t>
      </w:r>
    </w:p>
    <w:p w14:paraId="7DD82E4B" w14:textId="77777777" w:rsidR="00F32D60" w:rsidRPr="00413B94" w:rsidRDefault="00F32D60" w:rsidP="002F51F9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rFonts w:ascii="Georgia" w:hAnsi="Georgia"/>
          <w:u w:val="single"/>
        </w:rPr>
      </w:pPr>
      <w:r w:rsidRPr="00413B94">
        <w:rPr>
          <w:rFonts w:ascii="Georgia" w:hAnsi="Georgia"/>
          <w:u w:val="single"/>
        </w:rPr>
        <w:t xml:space="preserve">Joint Degree Doctoral Program in Medical Sciences </w:t>
      </w:r>
    </w:p>
    <w:p w14:paraId="3DB3B879" w14:textId="5776A657" w:rsidR="00A3238E" w:rsidRPr="00413B94" w:rsidRDefault="00F32D60" w:rsidP="002F51F9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rFonts w:ascii="Georgia" w:hAnsi="Georgia"/>
          <w:noProof/>
          <w:u w:val="single"/>
        </w:rPr>
      </w:pPr>
      <w:r w:rsidRPr="00413B94">
        <w:rPr>
          <w:rFonts w:ascii="Georgia" w:hAnsi="Georgia"/>
          <w:u w:val="single"/>
        </w:rPr>
        <w:t>between Tokyo Medical and Dental University and Mahidol University</w:t>
      </w:r>
    </w:p>
    <w:p w14:paraId="32B8C350" w14:textId="77777777" w:rsidR="00FD3E99" w:rsidRPr="00413B94" w:rsidRDefault="00A3238E" w:rsidP="00B75EC4">
      <w:pPr>
        <w:tabs>
          <w:tab w:val="center" w:pos="9498"/>
        </w:tabs>
        <w:spacing w:line="566" w:lineRule="exact"/>
        <w:ind w:leftChars="2311" w:left="4899"/>
        <w:rPr>
          <w:rFonts w:ascii="Georgia" w:hAnsi="Georgia" w:cs="ＭＳ 明朝"/>
        </w:rPr>
      </w:pPr>
      <w:r w:rsidRPr="00413B94">
        <w:rPr>
          <w:rFonts w:ascii="Georgia" w:hAnsi="Georgia"/>
          <w:noProof/>
        </w:rPr>
        <w:t>Name</w:t>
      </w:r>
      <w:r w:rsidRPr="00413B94">
        <w:rPr>
          <w:rFonts w:ascii="Georgia" w:hAnsi="Georgia"/>
          <w:noProof/>
          <w:u w:val="single"/>
        </w:rPr>
        <w:tab/>
      </w:r>
      <w:r w:rsidRPr="00413B94">
        <w:rPr>
          <w:rFonts w:ascii="Georgia" w:hAnsi="Georgia"/>
          <w:noProof/>
        </w:rPr>
        <w:t>seal (*)</w:t>
      </w:r>
    </w:p>
    <w:p w14:paraId="7529A73B" w14:textId="77777777" w:rsidR="00D57C34" w:rsidRPr="00413B94" w:rsidRDefault="00A3238E" w:rsidP="00D57C34">
      <w:pPr>
        <w:spacing w:line="566" w:lineRule="exact"/>
        <w:jc w:val="right"/>
        <w:rPr>
          <w:rFonts w:ascii="Georgia" w:hAnsi="Georgia"/>
          <w:spacing w:val="2"/>
        </w:rPr>
      </w:pPr>
      <w:r w:rsidRPr="00413B94">
        <w:rPr>
          <w:rFonts w:ascii="Georgia" w:hAnsi="Georgia"/>
          <w:noProof/>
          <w:sz w:val="18"/>
          <w:szCs w:val="18"/>
        </w:rPr>
        <w:t>(*)</w:t>
      </w:r>
      <w:r w:rsidR="003702DC" w:rsidRPr="00413B94">
        <w:rPr>
          <w:rFonts w:ascii="Georgia" w:hAnsi="Georgia"/>
          <w:noProof/>
          <w:sz w:val="18"/>
          <w:szCs w:val="18"/>
        </w:rPr>
        <w:t xml:space="preserve"> </w:t>
      </w:r>
      <w:r w:rsidR="00625850" w:rsidRPr="00413B94">
        <w:rPr>
          <w:rFonts w:ascii="Georgia" w:hAnsi="Georgia"/>
          <w:noProof/>
          <w:sz w:val="18"/>
          <w:szCs w:val="18"/>
        </w:rPr>
        <w:t xml:space="preserve">If a signature is not used, please </w:t>
      </w:r>
      <w:r w:rsidR="002F51F9" w:rsidRPr="00413B94">
        <w:rPr>
          <w:rFonts w:ascii="Georgia" w:hAnsi="Georgia"/>
          <w:noProof/>
          <w:sz w:val="18"/>
          <w:szCs w:val="18"/>
        </w:rPr>
        <w:t>place your</w:t>
      </w:r>
      <w:r w:rsidR="00625850" w:rsidRPr="00413B94">
        <w:rPr>
          <w:rFonts w:ascii="Georgia" w:hAnsi="Georgia"/>
          <w:noProof/>
          <w:sz w:val="18"/>
          <w:szCs w:val="18"/>
        </w:rPr>
        <w:t xml:space="preserve"> personal seal next to the name.</w:t>
      </w:r>
    </w:p>
    <w:p w14:paraId="5A017419" w14:textId="77777777" w:rsidR="00FD3E99" w:rsidRPr="00413B94" w:rsidRDefault="00FD3E99">
      <w:pPr>
        <w:spacing w:line="566" w:lineRule="exact"/>
        <w:rPr>
          <w:rFonts w:ascii="Georgia" w:hAnsi="Georgia"/>
          <w:spacing w:val="2"/>
        </w:rPr>
      </w:pPr>
    </w:p>
    <w:p w14:paraId="04CFD20E" w14:textId="77777777" w:rsidR="00FD3E99" w:rsidRPr="00413B94" w:rsidRDefault="00FD3E99">
      <w:pPr>
        <w:spacing w:line="566" w:lineRule="exact"/>
        <w:rPr>
          <w:rFonts w:ascii="Georgia" w:hAnsi="Georgia"/>
          <w:spacing w:val="2"/>
        </w:rPr>
      </w:pPr>
    </w:p>
    <w:p w14:paraId="33BA16F0" w14:textId="1E6BADD0" w:rsidR="00FD3E99" w:rsidRPr="00413B94" w:rsidRDefault="00DA478A" w:rsidP="003702DC">
      <w:pPr>
        <w:spacing w:line="566" w:lineRule="exact"/>
        <w:ind w:firstLine="720"/>
        <w:rPr>
          <w:rFonts w:ascii="Georgia" w:hAnsi="Georgia"/>
        </w:rPr>
      </w:pPr>
      <w:r w:rsidRPr="00413B94">
        <w:rPr>
          <w:rFonts w:ascii="Georgia" w:hAnsi="Georgia"/>
          <w:noProof/>
        </w:rPr>
        <w:t xml:space="preserve">I would like to receive a dissertation examination for </w:t>
      </w:r>
      <w:r w:rsidR="002F51F9" w:rsidRPr="00413B94">
        <w:rPr>
          <w:rFonts w:ascii="Georgia" w:hAnsi="Georgia"/>
          <w:noProof/>
        </w:rPr>
        <w:t xml:space="preserve">a </w:t>
      </w:r>
      <w:r w:rsidR="005F06B8" w:rsidRPr="00413B94">
        <w:rPr>
          <w:rFonts w:ascii="Georgia" w:hAnsi="Georgia" w:hint="eastAsia"/>
          <w:noProof/>
        </w:rPr>
        <w:t>PhD</w:t>
      </w:r>
      <w:r w:rsidRPr="00413B94">
        <w:rPr>
          <w:rFonts w:ascii="Georgia" w:hAnsi="Georgia"/>
          <w:noProof/>
          <w:color w:val="auto"/>
        </w:rPr>
        <w:t>(</w:t>
      </w:r>
      <w:r w:rsidR="00E80A9C" w:rsidRPr="00413B94">
        <w:rPr>
          <w:rFonts w:ascii="Georgia" w:hAnsi="Georgia"/>
          <w:color w:val="auto"/>
        </w:rPr>
        <w:t>Doctor of Philosophy in Medical Science</w:t>
      </w:r>
      <w:r w:rsidRPr="00413B94">
        <w:rPr>
          <w:rFonts w:ascii="Georgia" w:hAnsi="Georgia"/>
          <w:noProof/>
          <w:color w:val="auto"/>
        </w:rPr>
        <w:t>), so I am submitting my dissertation along with the required documentation in accordance with Article 4, paragraph</w:t>
      </w:r>
      <w:r w:rsidRPr="00413B94">
        <w:rPr>
          <w:rFonts w:ascii="Georgia" w:hAnsi="Georgia"/>
          <w:noProof/>
        </w:rPr>
        <w:t xml:space="preserve"> 1 of Tokyo Medical and Dental University</w:t>
      </w:r>
      <w:r w:rsidR="003702DC" w:rsidRPr="00413B94">
        <w:rPr>
          <w:rFonts w:ascii="Georgia" w:hAnsi="Georgia"/>
          <w:noProof/>
        </w:rPr>
        <w:t>’</w:t>
      </w:r>
      <w:r w:rsidRPr="00413B94">
        <w:rPr>
          <w:rFonts w:ascii="Georgia" w:hAnsi="Georgia"/>
          <w:noProof/>
        </w:rPr>
        <w:t>s regulations.</w:t>
      </w:r>
    </w:p>
    <w:p w14:paraId="050EC357" w14:textId="77777777" w:rsidR="00DE36C4" w:rsidRPr="00413B94" w:rsidRDefault="00DE36C4">
      <w:pPr>
        <w:spacing w:line="566" w:lineRule="exact"/>
        <w:rPr>
          <w:rFonts w:ascii="Georgia" w:hAnsi="Georgia"/>
        </w:rPr>
      </w:pPr>
    </w:p>
    <w:tbl>
      <w:tblPr>
        <w:tblpPr w:leftFromText="142" w:rightFromText="142" w:vertAnchor="page" w:horzAnchor="margin" w:tblpXSpec="right" w:tblpY="13966"/>
        <w:tblW w:w="3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1701"/>
      </w:tblGrid>
      <w:tr w:rsidR="00F32D60" w:rsidRPr="0092724A" w14:paraId="239DBD6E" w14:textId="77777777" w:rsidTr="00F32D60">
        <w:trPr>
          <w:cantSplit/>
          <w:trHeight w:val="364"/>
        </w:trPr>
        <w:tc>
          <w:tcPr>
            <w:tcW w:w="1701" w:type="dxa"/>
          </w:tcPr>
          <w:p w14:paraId="35C3C336" w14:textId="77777777" w:rsidR="00F32D60" w:rsidRPr="00413B94" w:rsidRDefault="00F32D60" w:rsidP="007A28BC">
            <w:pPr>
              <w:spacing w:line="240" w:lineRule="atLeast"/>
              <w:jc w:val="center"/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</w:pPr>
            <w:r w:rsidRPr="00413B94"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  <w:t>TMDU</w:t>
            </w:r>
          </w:p>
          <w:p w14:paraId="06F11646" w14:textId="59CA0236" w:rsidR="00F32D60" w:rsidRPr="00413B94" w:rsidRDefault="00F32D60" w:rsidP="007A28BC">
            <w:pPr>
              <w:spacing w:line="240" w:lineRule="atLeast"/>
              <w:jc w:val="center"/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</w:pPr>
            <w:r w:rsidRPr="00413B94"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  <w:t>supervisor’s seal</w:t>
            </w:r>
          </w:p>
        </w:tc>
        <w:tc>
          <w:tcPr>
            <w:tcW w:w="1701" w:type="dxa"/>
          </w:tcPr>
          <w:p w14:paraId="3A9275AA" w14:textId="2B3F3806" w:rsidR="00F32D60" w:rsidRPr="00413B94" w:rsidRDefault="00F32D60" w:rsidP="001F1628">
            <w:pPr>
              <w:spacing w:line="240" w:lineRule="atLeast"/>
              <w:jc w:val="center"/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</w:pPr>
            <w:r w:rsidRPr="00413B94"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  <w:t>MU</w:t>
            </w:r>
          </w:p>
          <w:p w14:paraId="163F0C3E" w14:textId="1FB8C7A3" w:rsidR="00F32D60" w:rsidRPr="00413B94" w:rsidRDefault="00F32D60" w:rsidP="001F1628">
            <w:pPr>
              <w:spacing w:line="240" w:lineRule="atLeast"/>
              <w:jc w:val="center"/>
              <w:rPr>
                <w:rFonts w:ascii="Georgia" w:hAnsi="Georgia"/>
                <w:noProof/>
                <w:color w:val="auto"/>
                <w:spacing w:val="2"/>
              </w:rPr>
            </w:pPr>
            <w:r w:rsidRPr="00413B94">
              <w:rPr>
                <w:rFonts w:ascii="Georgia" w:hAnsi="Georgia"/>
                <w:noProof/>
                <w:color w:val="auto"/>
                <w:spacing w:val="2"/>
                <w:sz w:val="16"/>
                <w:szCs w:val="16"/>
              </w:rPr>
              <w:t>supervisor’s seal</w:t>
            </w:r>
          </w:p>
        </w:tc>
      </w:tr>
      <w:tr w:rsidR="00F32D60" w:rsidRPr="00212A0D" w14:paraId="3913E6DA" w14:textId="77777777" w:rsidTr="00F32D60">
        <w:trPr>
          <w:cantSplit/>
          <w:trHeight w:val="1115"/>
        </w:trPr>
        <w:tc>
          <w:tcPr>
            <w:tcW w:w="1701" w:type="dxa"/>
          </w:tcPr>
          <w:p w14:paraId="3C44A2F9" w14:textId="77777777" w:rsidR="00F32D60" w:rsidRPr="00212A0D" w:rsidRDefault="00F32D60" w:rsidP="007A28BC">
            <w:pPr>
              <w:spacing w:line="240" w:lineRule="atLeast"/>
              <w:jc w:val="right"/>
              <w:rPr>
                <w:rFonts w:ascii="Georgia" w:hAnsi="Georgia"/>
                <w:color w:val="0594FF"/>
                <w:spacing w:val="2"/>
              </w:rPr>
            </w:pPr>
          </w:p>
        </w:tc>
        <w:tc>
          <w:tcPr>
            <w:tcW w:w="1701" w:type="dxa"/>
          </w:tcPr>
          <w:p w14:paraId="2ED80FA1" w14:textId="69F02191" w:rsidR="00F32D60" w:rsidRPr="00212A0D" w:rsidRDefault="00F32D60" w:rsidP="007A28BC">
            <w:pPr>
              <w:spacing w:line="240" w:lineRule="atLeast"/>
              <w:jc w:val="right"/>
              <w:rPr>
                <w:rFonts w:ascii="Georgia" w:hAnsi="Georgia"/>
                <w:color w:val="0594FF"/>
                <w:spacing w:val="2"/>
              </w:rPr>
            </w:pPr>
          </w:p>
        </w:tc>
      </w:tr>
    </w:tbl>
    <w:p w14:paraId="4B8BFD28" w14:textId="77777777" w:rsidR="00DE36C4" w:rsidRPr="00212A0D" w:rsidRDefault="00DE36C4" w:rsidP="002F51F9">
      <w:pPr>
        <w:spacing w:line="566" w:lineRule="exact"/>
        <w:ind w:right="1080"/>
        <w:rPr>
          <w:rFonts w:ascii="Georgia" w:hAnsi="Georgia"/>
          <w:color w:val="0594FF"/>
          <w:spacing w:val="2"/>
        </w:rPr>
      </w:pPr>
    </w:p>
    <w:sectPr w:rsidR="00DE36C4" w:rsidRPr="00212A0D">
      <w:headerReference w:type="default" r:id="rId9"/>
      <w:footerReference w:type="default" r:id="rId10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279A7" w14:textId="77777777" w:rsidR="00E64322" w:rsidRDefault="00E64322">
      <w:r>
        <w:separator/>
      </w:r>
    </w:p>
  </w:endnote>
  <w:endnote w:type="continuationSeparator" w:id="0">
    <w:p w14:paraId="24149935" w14:textId="77777777" w:rsidR="00E64322" w:rsidRDefault="00E6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AEE15" w14:textId="77777777" w:rsidR="00FD3E99" w:rsidRDefault="00FD3E99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49B73" w14:textId="77777777" w:rsidR="00E64322" w:rsidRDefault="00E6432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E916E8C" w14:textId="77777777" w:rsidR="00E64322" w:rsidRDefault="00E64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EBD3F" w14:textId="77777777" w:rsidR="00FD3E99" w:rsidRDefault="00FD3E99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doNotHyphenateCaps/>
  <w:drawingGridHorizontalSpacing w:val="212"/>
  <w:drawingGridVerticalSpacing w:val="291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96C"/>
    <w:rsid w:val="00002B9D"/>
    <w:rsid w:val="000856AF"/>
    <w:rsid w:val="00097D01"/>
    <w:rsid w:val="00121DB3"/>
    <w:rsid w:val="001C1239"/>
    <w:rsid w:val="001F1628"/>
    <w:rsid w:val="001F24A5"/>
    <w:rsid w:val="00212A0D"/>
    <w:rsid w:val="0026244B"/>
    <w:rsid w:val="002F51F9"/>
    <w:rsid w:val="003702DC"/>
    <w:rsid w:val="003C6292"/>
    <w:rsid w:val="003E37FE"/>
    <w:rsid w:val="00413B94"/>
    <w:rsid w:val="00427CD8"/>
    <w:rsid w:val="00457875"/>
    <w:rsid w:val="005254BB"/>
    <w:rsid w:val="00554A63"/>
    <w:rsid w:val="005F06B8"/>
    <w:rsid w:val="00625850"/>
    <w:rsid w:val="00631D9D"/>
    <w:rsid w:val="0067445B"/>
    <w:rsid w:val="006776BB"/>
    <w:rsid w:val="006B74FF"/>
    <w:rsid w:val="006D1972"/>
    <w:rsid w:val="006F2DA3"/>
    <w:rsid w:val="006F4BBE"/>
    <w:rsid w:val="007019B3"/>
    <w:rsid w:val="007477A0"/>
    <w:rsid w:val="007A28BC"/>
    <w:rsid w:val="00830B35"/>
    <w:rsid w:val="00842FA8"/>
    <w:rsid w:val="00861A5C"/>
    <w:rsid w:val="008C0AEA"/>
    <w:rsid w:val="008D5751"/>
    <w:rsid w:val="0092724A"/>
    <w:rsid w:val="00A23459"/>
    <w:rsid w:val="00A3238E"/>
    <w:rsid w:val="00A52BC1"/>
    <w:rsid w:val="00A60D94"/>
    <w:rsid w:val="00AC3162"/>
    <w:rsid w:val="00B60104"/>
    <w:rsid w:val="00B75EC4"/>
    <w:rsid w:val="00B77DE2"/>
    <w:rsid w:val="00BC5836"/>
    <w:rsid w:val="00BD71ED"/>
    <w:rsid w:val="00BF296C"/>
    <w:rsid w:val="00C96C0F"/>
    <w:rsid w:val="00D03B4F"/>
    <w:rsid w:val="00D57C34"/>
    <w:rsid w:val="00DA478A"/>
    <w:rsid w:val="00DE36C4"/>
    <w:rsid w:val="00E64322"/>
    <w:rsid w:val="00E80A9C"/>
    <w:rsid w:val="00E86ADF"/>
    <w:rsid w:val="00EF19FC"/>
    <w:rsid w:val="00F040A0"/>
    <w:rsid w:val="00F24113"/>
    <w:rsid w:val="00F27B99"/>
    <w:rsid w:val="00F32D60"/>
    <w:rsid w:val="00FA5B65"/>
    <w:rsid w:val="00FD3E99"/>
    <w:rsid w:val="00FE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E70BD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0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semiHidden="1" w:unhideWhenUsed="1"/>
    <w:lsdException w:name="Table Grid" w:uiPriority="39"/>
    <w:lsdException w:name="Table Theme" w:locked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57C34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57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57C34"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7">
    <w:name w:val="annotation reference"/>
    <w:basedOn w:val="a0"/>
    <w:uiPriority w:val="99"/>
    <w:semiHidden/>
    <w:unhideWhenUsed/>
    <w:locked/>
    <w:rsid w:val="003C6292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locked/>
    <w:rsid w:val="003C629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3C6292"/>
    <w:rPr>
      <w:rFonts w:ascii="Times New Roman" w:hAnsi="Times New Roman" w:cs="Times New Roman"/>
      <w:color w:val="000000"/>
      <w:kern w:val="0"/>
      <w:lang w:bidi="ar-SA"/>
    </w:rPr>
  </w:style>
  <w:style w:type="paragraph" w:styleId="aa">
    <w:name w:val="annotation subject"/>
    <w:basedOn w:val="a8"/>
    <w:next w:val="a8"/>
    <w:link w:val="ab"/>
    <w:uiPriority w:val="99"/>
    <w:semiHidden/>
    <w:unhideWhenUsed/>
    <w:locked/>
    <w:rsid w:val="003C629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sid w:val="003C6292"/>
    <w:rPr>
      <w:rFonts w:ascii="Times New Roman" w:hAnsi="Times New Roman" w:cs="Times New Roman"/>
      <w:b/>
      <w:bCs/>
      <w:color w:val="000000"/>
      <w:kern w:val="0"/>
      <w:lang w:bidi="ar-SA"/>
    </w:rPr>
  </w:style>
  <w:style w:type="paragraph" w:styleId="ac">
    <w:name w:val="Balloon Text"/>
    <w:basedOn w:val="a"/>
    <w:link w:val="ad"/>
    <w:uiPriority w:val="99"/>
    <w:semiHidden/>
    <w:unhideWhenUsed/>
    <w:locked/>
    <w:rsid w:val="003C6292"/>
    <w:rPr>
      <w:rFonts w:asciiTheme="majorHAnsi" w:eastAsiaTheme="majorEastAsia" w:hAnsiTheme="majorHAnsi" w:cs="Angsana New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3C6292"/>
    <w:rPr>
      <w:rFonts w:asciiTheme="majorHAnsi" w:eastAsiaTheme="majorEastAsia" w:hAnsiTheme="majorHAnsi" w:cs="Angsana New"/>
      <w:color w:val="000000"/>
      <w:kern w:val="0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34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63C97D8A-F150-4740-836C-863EA8549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37CD2E-041E-47FD-8C3C-FF5FB6BD123E}"/>
</file>

<file path=customXml/itemProps3.xml><?xml version="1.0" encoding="utf-8"?>
<ds:datastoreItem xmlns:ds="http://schemas.openxmlformats.org/officeDocument/2006/customXml" ds:itemID="{A4AAC401-6FB2-4BA7-A253-684A456A9C54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656</Characters>
  <Application>Microsoft Office Word</Application>
  <DocSecurity>0</DocSecurity>
  <Lines>27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JP0030560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JP0030560</dc:title>
  <dc:subject/>
  <dc:creator/>
  <cp:keywords/>
  <dc:description/>
  <cp:lastModifiedBy/>
  <cp:revision>1</cp:revision>
  <dcterms:created xsi:type="dcterms:W3CDTF">2021-05-03T18:56:00Z</dcterms:created>
  <dcterms:modified xsi:type="dcterms:W3CDTF">2024-04-17T23:42:00Z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7e27bb4cd505b0b05bf797f13c13bfc4a2a5a7279506fbc235d51bad58dcb763</vt:lpwstr>
  </property>
  <property fmtid="{D5CDD505-2E9C-101B-9397-08002B2CF9AE}" pid="3" name="ContentTypeId">
    <vt:lpwstr>0x010100678CA5F858F9B64196F67CC82E85863B</vt:lpwstr>
  </property>
  <property fmtid="{D5CDD505-2E9C-101B-9397-08002B2CF9AE}" pid="4" name="Order">
    <vt:r8>26723400</vt:r8>
  </property>
</Properties>
</file>